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3140" w14:textId="77777777" w:rsidR="00753E50" w:rsidRPr="00753E50" w:rsidRDefault="00753E50" w:rsidP="00753E5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53E50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14:paraId="212C383F" w14:textId="77777777" w:rsidR="00753E50" w:rsidRPr="00753E50" w:rsidRDefault="00753E50" w:rsidP="00753E5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3876941E" w14:textId="77777777" w:rsidR="00753E50" w:rsidRPr="00753E50" w:rsidRDefault="00753E50" w:rsidP="00753E5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pacing w:val="20"/>
          <w:sz w:val="32"/>
          <w:szCs w:val="32"/>
        </w:rPr>
      </w:pPr>
      <w:r w:rsidRPr="00753E50">
        <w:rPr>
          <w:rFonts w:ascii="Times New Roman" w:eastAsia="Times New Roman" w:hAnsi="Times New Roman" w:cs="Calibri"/>
          <w:spacing w:val="20"/>
          <w:sz w:val="32"/>
          <w:szCs w:val="32"/>
        </w:rPr>
        <w:t>ПОСТАНОВЛЕНИЕ</w:t>
      </w:r>
    </w:p>
    <w:p w14:paraId="381D0476" w14:textId="77777777" w:rsidR="00753E50" w:rsidRPr="00753E50" w:rsidRDefault="00753E50" w:rsidP="00753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0FA3C" w14:textId="77777777" w:rsidR="00753E50" w:rsidRPr="00753E50" w:rsidRDefault="00753E50" w:rsidP="00753E5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14:paraId="73CCA1B1" w14:textId="30484C93" w:rsidR="00753E50" w:rsidRPr="00753E50" w:rsidRDefault="00753E50" w:rsidP="00753E5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753E50">
        <w:rPr>
          <w:rFonts w:ascii="Times New Roman" w:eastAsia="Times New Roman" w:hAnsi="Times New Roman" w:cs="Calibri"/>
          <w:sz w:val="28"/>
        </w:rPr>
        <w:t>от 22.03.2024 № 34</w:t>
      </w:r>
      <w:r>
        <w:rPr>
          <w:rFonts w:ascii="Times New Roman" w:eastAsia="Times New Roman" w:hAnsi="Times New Roman" w:cs="Calibri"/>
          <w:sz w:val="28"/>
        </w:rPr>
        <w:t>7</w:t>
      </w:r>
      <w:r w:rsidRPr="00753E50">
        <w:rPr>
          <w:rFonts w:ascii="Times New Roman" w:eastAsia="Times New Roman" w:hAnsi="Times New Roman" w:cs="Calibri"/>
          <w:sz w:val="28"/>
        </w:rPr>
        <w:t>-п</w:t>
      </w:r>
    </w:p>
    <w:p w14:paraId="0C63F199" w14:textId="77777777" w:rsidR="00753E50" w:rsidRPr="00753E50" w:rsidRDefault="00753E50" w:rsidP="00753E50">
      <w:pPr>
        <w:spacing w:after="0" w:line="240" w:lineRule="auto"/>
        <w:ind w:right="5101"/>
        <w:jc w:val="both"/>
        <w:rPr>
          <w:rFonts w:ascii="Times New Roman" w:eastAsia="Times New Roman" w:hAnsi="Times New Roman" w:cs="Calibri"/>
          <w:sz w:val="28"/>
        </w:rPr>
      </w:pPr>
      <w:r w:rsidRPr="00753E50">
        <w:rPr>
          <w:rFonts w:ascii="Times New Roman" w:eastAsia="Times New Roman" w:hAnsi="Times New Roman" w:cs="Calibri"/>
          <w:sz w:val="28"/>
        </w:rPr>
        <w:t>г. Ярославль</w:t>
      </w:r>
    </w:p>
    <w:p w14:paraId="7E55FF5D" w14:textId="77777777" w:rsidR="009F098B" w:rsidRPr="00C55035" w:rsidRDefault="009F098B" w:rsidP="00E82BF1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286A0" w14:textId="77777777" w:rsidR="002F7F29" w:rsidRDefault="002F7F29" w:rsidP="00E82BF1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E9F5B" w14:textId="7F1576A9" w:rsidR="00ED3F0A" w:rsidRPr="00C55035" w:rsidRDefault="00B3717C" w:rsidP="00753E50">
      <w:pPr>
        <w:spacing w:after="0" w:line="233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C55035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E82B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50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B1968" w:rsidRPr="00C55035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C5503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1B1968" w:rsidRPr="00C550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5035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</w:t>
      </w:r>
      <w:r w:rsidR="00ED1A10" w:rsidRPr="00C55035">
        <w:rPr>
          <w:rFonts w:ascii="Times New Roman" w:eastAsia="Times New Roman" w:hAnsi="Times New Roman" w:cs="Times New Roman"/>
          <w:sz w:val="28"/>
          <w:szCs w:val="28"/>
        </w:rPr>
        <w:t>области от </w:t>
      </w:r>
      <w:r w:rsidR="00806CE9">
        <w:rPr>
          <w:rFonts w:ascii="Times New Roman" w:eastAsia="Times New Roman" w:hAnsi="Times New Roman" w:cs="Times New Roman"/>
          <w:sz w:val="28"/>
          <w:szCs w:val="28"/>
        </w:rPr>
        <w:t>05.02.2013 № 6</w:t>
      </w:r>
      <w:r w:rsidR="007F1ECC" w:rsidRPr="00C550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8EE" w:rsidRPr="00C5503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689A4670" w14:textId="4672CF8F" w:rsidR="00D60BFB" w:rsidRDefault="00D60BFB" w:rsidP="00FC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5FCDEB" w14:textId="77777777" w:rsidR="00ED3F0A" w:rsidRPr="00C55035" w:rsidRDefault="00ED3F0A" w:rsidP="00E82BF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C55035">
        <w:rPr>
          <w:rFonts w:ascii="Times New Roman" w:eastAsia="Times New Roman" w:hAnsi="Times New Roman" w:cs="Times New Roman"/>
          <w:spacing w:val="-2"/>
          <w:sz w:val="28"/>
          <w:szCs w:val="28"/>
        </w:rPr>
        <w:t>ПРАВИТЕЛЬСТВО ОБЛАСТИ ПОСТАНОВЛЯЕТ:</w:t>
      </w:r>
    </w:p>
    <w:p w14:paraId="267B3FF8" w14:textId="47707674" w:rsidR="0065573E" w:rsidRDefault="00C63DA1" w:rsidP="00E82B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35">
        <w:rPr>
          <w:rFonts w:ascii="Times New Roman" w:hAnsi="Times New Roman" w:cs="Times New Roman"/>
          <w:sz w:val="28"/>
          <w:szCs w:val="28"/>
        </w:rPr>
        <w:t>1</w:t>
      </w:r>
      <w:r w:rsidR="00ED3F0A" w:rsidRPr="00C55035">
        <w:rPr>
          <w:rFonts w:ascii="Times New Roman" w:hAnsi="Times New Roman" w:cs="Times New Roman"/>
          <w:sz w:val="28"/>
          <w:szCs w:val="28"/>
        </w:rPr>
        <w:t>.</w:t>
      </w:r>
      <w:r w:rsidR="00ED1A10" w:rsidRPr="00C55035">
        <w:rPr>
          <w:rFonts w:ascii="Times New Roman" w:hAnsi="Times New Roman" w:cs="Times New Roman"/>
          <w:sz w:val="28"/>
          <w:szCs w:val="28"/>
        </w:rPr>
        <w:t> </w:t>
      </w:r>
      <w:r w:rsidRPr="00C5503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5573E">
        <w:rPr>
          <w:rFonts w:ascii="Times New Roman" w:hAnsi="Times New Roman" w:cs="Times New Roman"/>
          <w:sz w:val="28"/>
          <w:szCs w:val="28"/>
        </w:rPr>
        <w:t xml:space="preserve">в </w:t>
      </w:r>
      <w:r w:rsidR="00D06ED6" w:rsidRPr="00D06ED6">
        <w:rPr>
          <w:rFonts w:ascii="Times New Roman" w:hAnsi="Times New Roman" w:cs="Times New Roman"/>
          <w:sz w:val="28"/>
          <w:szCs w:val="28"/>
        </w:rPr>
        <w:t>Поряд</w:t>
      </w:r>
      <w:r w:rsidR="0065573E">
        <w:rPr>
          <w:rFonts w:ascii="Times New Roman" w:hAnsi="Times New Roman" w:cs="Times New Roman"/>
          <w:sz w:val="28"/>
          <w:szCs w:val="28"/>
        </w:rPr>
        <w:t>ок</w:t>
      </w:r>
      <w:r w:rsidR="00D06ED6" w:rsidRPr="00D06ED6">
        <w:rPr>
          <w:rFonts w:ascii="Times New Roman" w:hAnsi="Times New Roman" w:cs="Times New Roman"/>
          <w:sz w:val="28"/>
          <w:szCs w:val="28"/>
        </w:rPr>
        <w:t xml:space="preserve"> предоставления в аренду, безвозмездное пользование имущества, находящегося в собственности Ярославской области, утвержденн</w:t>
      </w:r>
      <w:r w:rsidR="0065573E">
        <w:rPr>
          <w:rFonts w:ascii="Times New Roman" w:hAnsi="Times New Roman" w:cs="Times New Roman"/>
          <w:sz w:val="28"/>
          <w:szCs w:val="28"/>
        </w:rPr>
        <w:t>ый</w:t>
      </w:r>
      <w:r w:rsidR="00D06ED6" w:rsidRPr="00D06ED6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547BAB">
        <w:rPr>
          <w:rFonts w:ascii="Times New Roman" w:hAnsi="Times New Roman" w:cs="Times New Roman"/>
          <w:sz w:val="28"/>
          <w:szCs w:val="28"/>
        </w:rPr>
        <w:t>лением Правительства области от </w:t>
      </w:r>
      <w:r w:rsidR="00D06ED6" w:rsidRPr="00D06ED6">
        <w:rPr>
          <w:rFonts w:ascii="Times New Roman" w:hAnsi="Times New Roman" w:cs="Times New Roman"/>
          <w:sz w:val="28"/>
          <w:szCs w:val="28"/>
        </w:rPr>
        <w:t xml:space="preserve">05.02.2013 </w:t>
      </w:r>
      <w:r w:rsidR="00D06ED6">
        <w:rPr>
          <w:rFonts w:ascii="Times New Roman" w:hAnsi="Times New Roman" w:cs="Times New Roman"/>
          <w:sz w:val="28"/>
          <w:szCs w:val="28"/>
        </w:rPr>
        <w:t>№ 60</w:t>
      </w:r>
      <w:r w:rsidR="00D06ED6">
        <w:rPr>
          <w:rFonts w:ascii="Times New Roman" w:hAnsi="Times New Roman" w:cs="Times New Roman"/>
          <w:sz w:val="28"/>
          <w:szCs w:val="28"/>
        </w:rPr>
        <w:noBreakHyphen/>
        <w:t>п «</w:t>
      </w:r>
      <w:r w:rsidR="00547BAB">
        <w:rPr>
          <w:rFonts w:ascii="Times New Roman" w:hAnsi="Times New Roman" w:cs="Times New Roman"/>
          <w:sz w:val="28"/>
          <w:szCs w:val="28"/>
        </w:rPr>
        <w:t>Об </w:t>
      </w:r>
      <w:r w:rsidR="00D06ED6" w:rsidRPr="00D06ED6">
        <w:rPr>
          <w:rFonts w:ascii="Times New Roman" w:hAnsi="Times New Roman" w:cs="Times New Roman"/>
          <w:sz w:val="28"/>
          <w:szCs w:val="28"/>
        </w:rPr>
        <w:t>утверждении Порядка предоставления в аренду, безвозмездное пользование имущества, находящегося в собственности Ярославской области, признании утратившими силу отдельных постановлений Администрации области и Правительства области и частично утратившим силу постановления Админис</w:t>
      </w:r>
      <w:r w:rsidR="00547BAB">
        <w:rPr>
          <w:rFonts w:ascii="Times New Roman" w:hAnsi="Times New Roman" w:cs="Times New Roman"/>
          <w:sz w:val="28"/>
          <w:szCs w:val="28"/>
        </w:rPr>
        <w:t>трации области от </w:t>
      </w:r>
      <w:r w:rsidR="00D06ED6">
        <w:rPr>
          <w:rFonts w:ascii="Times New Roman" w:hAnsi="Times New Roman" w:cs="Times New Roman"/>
          <w:sz w:val="28"/>
          <w:szCs w:val="28"/>
        </w:rPr>
        <w:t>01.03.2002 № </w:t>
      </w:r>
      <w:r w:rsidR="00D06ED6" w:rsidRPr="00D06ED6">
        <w:rPr>
          <w:rFonts w:ascii="Times New Roman" w:hAnsi="Times New Roman" w:cs="Times New Roman"/>
          <w:sz w:val="28"/>
          <w:szCs w:val="28"/>
        </w:rPr>
        <w:t>34</w:t>
      </w:r>
      <w:r w:rsidR="00D06ED6">
        <w:rPr>
          <w:rFonts w:ascii="Times New Roman" w:hAnsi="Times New Roman" w:cs="Times New Roman"/>
          <w:sz w:val="28"/>
          <w:szCs w:val="28"/>
        </w:rPr>
        <w:t>»</w:t>
      </w:r>
      <w:r w:rsidR="00D06ED6" w:rsidRPr="00D06ED6">
        <w:rPr>
          <w:rFonts w:ascii="Times New Roman" w:hAnsi="Times New Roman" w:cs="Times New Roman"/>
          <w:sz w:val="28"/>
          <w:szCs w:val="28"/>
        </w:rPr>
        <w:t>, изменение</w:t>
      </w:r>
      <w:r w:rsidR="00806CE9">
        <w:rPr>
          <w:rFonts w:ascii="Times New Roman" w:hAnsi="Times New Roman" w:cs="Times New Roman"/>
          <w:sz w:val="28"/>
          <w:szCs w:val="28"/>
        </w:rPr>
        <w:t xml:space="preserve">, </w:t>
      </w:r>
      <w:r w:rsidR="0065573E">
        <w:rPr>
          <w:rFonts w:ascii="Times New Roman" w:hAnsi="Times New Roman" w:cs="Times New Roman"/>
          <w:sz w:val="28"/>
          <w:szCs w:val="28"/>
        </w:rPr>
        <w:t>изложив</w:t>
      </w:r>
      <w:r w:rsidR="00806CE9">
        <w:rPr>
          <w:rFonts w:ascii="Times New Roman" w:hAnsi="Times New Roman" w:cs="Times New Roman"/>
          <w:sz w:val="28"/>
          <w:szCs w:val="28"/>
        </w:rPr>
        <w:t xml:space="preserve"> пункт 2.3</w:t>
      </w:r>
      <w:r w:rsidR="0065573E">
        <w:rPr>
          <w:rFonts w:ascii="Times New Roman" w:hAnsi="Times New Roman" w:cs="Times New Roman"/>
          <w:sz w:val="28"/>
          <w:szCs w:val="28"/>
        </w:rPr>
        <w:t xml:space="preserve"> раздела 2 в следующей редакции:</w:t>
      </w:r>
    </w:p>
    <w:p w14:paraId="7758BF9B" w14:textId="2ED7781E" w:rsidR="0065573E" w:rsidRPr="00E82BF1" w:rsidRDefault="0065573E" w:rsidP="00E82B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BF1">
        <w:rPr>
          <w:rFonts w:ascii="Times New Roman" w:hAnsi="Times New Roman" w:cs="Times New Roman"/>
          <w:spacing w:val="-4"/>
          <w:sz w:val="28"/>
          <w:szCs w:val="28"/>
        </w:rPr>
        <w:t>«2.3. Ссудополучателями областного имущества могут быть органы государственной власти Российской Федерации, органы государственной власти Ярославской области, некоммерческие организации, организации связи, оказывающие универсальные услуги связи и отнесенные в соответствии с указом Президента Российской Федерации к числу стратегических предприятий и</w:t>
      </w:r>
      <w:r w:rsidR="00E82BF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82BF1">
        <w:rPr>
          <w:rFonts w:ascii="Times New Roman" w:hAnsi="Times New Roman" w:cs="Times New Roman"/>
          <w:spacing w:val="-4"/>
          <w:sz w:val="28"/>
          <w:szCs w:val="28"/>
        </w:rPr>
        <w:t>стратегических акционерных обществ, организации общественного питания для создания необходимых условий для организации питания обучающихся и</w:t>
      </w:r>
      <w:r w:rsidR="00E82BF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82BF1">
        <w:rPr>
          <w:rFonts w:ascii="Times New Roman" w:hAnsi="Times New Roman" w:cs="Times New Roman"/>
          <w:spacing w:val="-4"/>
          <w:sz w:val="28"/>
          <w:szCs w:val="28"/>
        </w:rPr>
        <w:t xml:space="preserve">работников организаций, осуществляющих образовательную деятельность, организации, осуществляющие эксплуатацию сети газораспределения и сети </w:t>
      </w:r>
      <w:proofErr w:type="spellStart"/>
      <w:r w:rsidRPr="00E82BF1">
        <w:rPr>
          <w:rFonts w:ascii="Times New Roman" w:hAnsi="Times New Roman" w:cs="Times New Roman"/>
          <w:spacing w:val="-4"/>
          <w:sz w:val="28"/>
          <w:szCs w:val="28"/>
        </w:rPr>
        <w:t>газопотребления</w:t>
      </w:r>
      <w:proofErr w:type="spellEnd"/>
      <w:r w:rsidRPr="00E82BF1">
        <w:rPr>
          <w:rFonts w:ascii="Times New Roman" w:hAnsi="Times New Roman" w:cs="Times New Roman"/>
          <w:spacing w:val="-4"/>
          <w:sz w:val="28"/>
          <w:szCs w:val="28"/>
        </w:rPr>
        <w:t xml:space="preserve"> и оказывающие услуги по их техническому обслуживанию, ремонту и подаче газа потребителям, </w:t>
      </w:r>
      <w:r w:rsidR="006F1351" w:rsidRPr="00E82BF1">
        <w:rPr>
          <w:rFonts w:ascii="Times New Roman" w:hAnsi="Times New Roman" w:cs="Times New Roman"/>
          <w:spacing w:val="-4"/>
          <w:sz w:val="28"/>
          <w:szCs w:val="28"/>
        </w:rPr>
        <w:t>организации, осуществляющие эксплуатацию сетей водоснабжения и</w:t>
      </w:r>
      <w:r w:rsidR="00547BAB" w:rsidRPr="00E82BF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F1351" w:rsidRPr="00E82BF1">
        <w:rPr>
          <w:rFonts w:ascii="Times New Roman" w:hAnsi="Times New Roman" w:cs="Times New Roman"/>
          <w:spacing w:val="-4"/>
          <w:sz w:val="28"/>
          <w:szCs w:val="28"/>
        </w:rPr>
        <w:t>водоотведения, технологически связанных с объектами,</w:t>
      </w:r>
      <w:r w:rsidR="00A10C34" w:rsidRPr="00E82BF1">
        <w:rPr>
          <w:rFonts w:ascii="Times New Roman" w:hAnsi="Times New Roman" w:cs="Times New Roman"/>
          <w:spacing w:val="-4"/>
          <w:sz w:val="28"/>
          <w:szCs w:val="28"/>
        </w:rPr>
        <w:t xml:space="preserve"> реконструкция которых проведена </w:t>
      </w:r>
      <w:r w:rsidR="00A10C34" w:rsidRPr="00E82BF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 счет средств федерального или областного </w:t>
      </w:r>
      <w:r w:rsidR="00D60BFB" w:rsidRPr="00E82BF1">
        <w:rPr>
          <w:rFonts w:ascii="Times New Roman" w:hAnsi="Times New Roman" w:cs="Times New Roman"/>
          <w:spacing w:val="-4"/>
          <w:sz w:val="28"/>
          <w:szCs w:val="28"/>
        </w:rPr>
        <w:t>бюджетов, организации, осуществляющие эксплуатацию объектов, учтенных в установленном порядке в качестве защитных сооружений гражданской обороны и расположенных на территории таких организаций, и иные</w:t>
      </w:r>
      <w:r w:rsidR="00547BAB" w:rsidRPr="00E82BF1">
        <w:rPr>
          <w:rFonts w:ascii="Times New Roman" w:hAnsi="Times New Roman" w:cs="Times New Roman"/>
          <w:spacing w:val="-4"/>
          <w:sz w:val="28"/>
          <w:szCs w:val="28"/>
        </w:rPr>
        <w:t xml:space="preserve"> органы и </w:t>
      </w:r>
      <w:r w:rsidRPr="00E82BF1">
        <w:rPr>
          <w:rFonts w:ascii="Times New Roman" w:hAnsi="Times New Roman" w:cs="Times New Roman"/>
          <w:spacing w:val="-4"/>
          <w:sz w:val="28"/>
          <w:szCs w:val="28"/>
        </w:rPr>
        <w:t>лица в соответствии с действующим законодательством.».</w:t>
      </w:r>
    </w:p>
    <w:p w14:paraId="05DFA0AE" w14:textId="2F849B87" w:rsidR="00ED3F0A" w:rsidRPr="00C55035" w:rsidRDefault="00ED1A10" w:rsidP="00E82BF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55035">
        <w:rPr>
          <w:rFonts w:ascii="Times New Roman" w:eastAsia="Times New Roman" w:hAnsi="Times New Roman" w:cs="Times New Roman"/>
          <w:spacing w:val="-2"/>
          <w:sz w:val="28"/>
          <w:szCs w:val="28"/>
        </w:rPr>
        <w:t>2. </w:t>
      </w:r>
      <w:r w:rsidR="00960333" w:rsidRPr="00C550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 </w:t>
      </w:r>
      <w:r w:rsidR="00960333" w:rsidRPr="00C5503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D50C9" w:rsidRPr="00C55035">
        <w:rPr>
          <w:rFonts w:ascii="Times New Roman" w:hAnsi="Times New Roman" w:cs="Times New Roman"/>
          <w:sz w:val="28"/>
          <w:szCs w:val="28"/>
        </w:rPr>
        <w:t xml:space="preserve">с </w:t>
      </w:r>
      <w:r w:rsidR="00DB0364" w:rsidRPr="00C5503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2A4478" w:rsidRPr="00C55035">
        <w:rPr>
          <w:rFonts w:ascii="Times New Roman" w:hAnsi="Times New Roman" w:cs="Times New Roman"/>
          <w:sz w:val="28"/>
          <w:szCs w:val="28"/>
        </w:rPr>
        <w:t>.</w:t>
      </w:r>
    </w:p>
    <w:p w14:paraId="6F23E2DD" w14:textId="77777777" w:rsidR="00ED3F0A" w:rsidRPr="00FC3A3D" w:rsidRDefault="00ED3F0A" w:rsidP="00E82BF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F9D84B7" w14:textId="77777777" w:rsidR="00B05F59" w:rsidRPr="00FC3A3D" w:rsidRDefault="00B05F59" w:rsidP="00E82BF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CB21EED" w14:textId="2D85BDA9" w:rsidR="00845909" w:rsidRPr="00BF2279" w:rsidRDefault="00C55035" w:rsidP="00E82BF1">
      <w:pPr>
        <w:tabs>
          <w:tab w:val="right" w:pos="4688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C55035">
        <w:rPr>
          <w:rFonts w:ascii="Times New Roman" w:eastAsia="Times New Roman" w:hAnsi="Times New Roman" w:cs="Times New Roman"/>
          <w:sz w:val="28"/>
          <w:szCs w:val="28"/>
        </w:rPr>
        <w:t>Губернатор области</w:t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</w:r>
      <w:r w:rsidRPr="00C55035">
        <w:rPr>
          <w:rFonts w:ascii="Times New Roman" w:eastAsia="Times New Roman" w:hAnsi="Times New Roman" w:cs="Times New Roman"/>
          <w:sz w:val="28"/>
          <w:szCs w:val="28"/>
        </w:rPr>
        <w:tab/>
        <w:t xml:space="preserve"> М.Я. </w:t>
      </w:r>
      <w:proofErr w:type="spellStart"/>
      <w:r w:rsidRPr="00C55035">
        <w:rPr>
          <w:rFonts w:ascii="Times New Roman" w:eastAsia="Times New Roman" w:hAnsi="Times New Roman" w:cs="Times New Roman"/>
          <w:sz w:val="28"/>
          <w:szCs w:val="28"/>
        </w:rPr>
        <w:t>Евраев</w:t>
      </w:r>
      <w:proofErr w:type="spellEnd"/>
    </w:p>
    <w:sectPr w:rsidR="00845909" w:rsidRPr="00BF2279" w:rsidSect="009F098B"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628A" w14:textId="77777777" w:rsidR="00637087" w:rsidRDefault="00637087" w:rsidP="009F098B">
      <w:pPr>
        <w:spacing w:after="0" w:line="240" w:lineRule="auto"/>
      </w:pPr>
      <w:r>
        <w:separator/>
      </w:r>
    </w:p>
  </w:endnote>
  <w:endnote w:type="continuationSeparator" w:id="0">
    <w:p w14:paraId="1F07FFFB" w14:textId="77777777" w:rsidR="00637087" w:rsidRDefault="00637087" w:rsidP="009F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F17C3" w14:paraId="6CECD207" w14:textId="77777777" w:rsidTr="00DF17C3">
      <w:tc>
        <w:tcPr>
          <w:tcW w:w="3333" w:type="pct"/>
          <w:shd w:val="clear" w:color="auto" w:fill="auto"/>
        </w:tcPr>
        <w:p w14:paraId="2A112602" w14:textId="54423F38" w:rsidR="00DF17C3" w:rsidRPr="00DF17C3" w:rsidRDefault="00DF17C3" w:rsidP="00DF17C3">
          <w:pPr>
            <w:pStyle w:val="af"/>
            <w:rPr>
              <w:rFonts w:ascii="Times New Roman" w:hAnsi="Times New Roman" w:cs="Times New Roman"/>
              <w:color w:val="808080"/>
              <w:sz w:val="18"/>
            </w:rPr>
          </w:pPr>
          <w:r w:rsidRPr="00DF17C3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EEBF397" w14:textId="4409FDD5" w:rsidR="00DF17C3" w:rsidRPr="00DF17C3" w:rsidRDefault="00DF17C3" w:rsidP="00DF17C3">
          <w:pPr>
            <w:pStyle w:val="af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DF17C3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FC3A3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FC3A3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65F80836" w14:textId="77777777" w:rsidR="00DF17C3" w:rsidRPr="00DF17C3" w:rsidRDefault="00DF17C3" w:rsidP="00DF17C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F17C3" w14:paraId="5DD606B1" w14:textId="77777777" w:rsidTr="00DF17C3">
      <w:tc>
        <w:tcPr>
          <w:tcW w:w="3333" w:type="pct"/>
          <w:shd w:val="clear" w:color="auto" w:fill="auto"/>
        </w:tcPr>
        <w:p w14:paraId="350D77FC" w14:textId="76CB9E9F" w:rsidR="00DF17C3" w:rsidRPr="00DF17C3" w:rsidRDefault="00DF17C3" w:rsidP="00DF17C3">
          <w:pPr>
            <w:pStyle w:val="af"/>
            <w:rPr>
              <w:rFonts w:ascii="Times New Roman" w:hAnsi="Times New Roman" w:cs="Times New Roman"/>
              <w:color w:val="808080"/>
              <w:sz w:val="18"/>
            </w:rPr>
          </w:pPr>
          <w:r w:rsidRPr="00DF17C3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C0C1C2" w14:textId="0BBF1FFF" w:rsidR="00DF17C3" w:rsidRPr="00DF17C3" w:rsidRDefault="00DF17C3" w:rsidP="00DF17C3">
          <w:pPr>
            <w:pStyle w:val="af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DF17C3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FC3A3D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FC3A3D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DF17C3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272AD00C" w14:textId="77777777" w:rsidR="00DF17C3" w:rsidRPr="00DF17C3" w:rsidRDefault="00DF17C3" w:rsidP="00DF17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AC5CA" w14:textId="77777777" w:rsidR="00637087" w:rsidRDefault="00637087" w:rsidP="009F098B">
      <w:pPr>
        <w:spacing w:after="0" w:line="240" w:lineRule="auto"/>
      </w:pPr>
      <w:r>
        <w:separator/>
      </w:r>
    </w:p>
  </w:footnote>
  <w:footnote w:type="continuationSeparator" w:id="0">
    <w:p w14:paraId="357600A1" w14:textId="77777777" w:rsidR="00637087" w:rsidRDefault="00637087" w:rsidP="009F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8"/>
    <w:rsid w:val="00000D86"/>
    <w:rsid w:val="000124F0"/>
    <w:rsid w:val="00015838"/>
    <w:rsid w:val="00023535"/>
    <w:rsid w:val="00042952"/>
    <w:rsid w:val="000432CD"/>
    <w:rsid w:val="00055900"/>
    <w:rsid w:val="000655BA"/>
    <w:rsid w:val="00070D18"/>
    <w:rsid w:val="00071426"/>
    <w:rsid w:val="00072A86"/>
    <w:rsid w:val="00081E0F"/>
    <w:rsid w:val="0009641F"/>
    <w:rsid w:val="000A02B8"/>
    <w:rsid w:val="000A08A3"/>
    <w:rsid w:val="000A5995"/>
    <w:rsid w:val="000B2C69"/>
    <w:rsid w:val="000B697B"/>
    <w:rsid w:val="000C2D20"/>
    <w:rsid w:val="000C673C"/>
    <w:rsid w:val="000C71AA"/>
    <w:rsid w:val="000D3CC2"/>
    <w:rsid w:val="000E63C8"/>
    <w:rsid w:val="0010027D"/>
    <w:rsid w:val="001159CA"/>
    <w:rsid w:val="001205DD"/>
    <w:rsid w:val="00121158"/>
    <w:rsid w:val="00123AAC"/>
    <w:rsid w:val="0012541F"/>
    <w:rsid w:val="0012590E"/>
    <w:rsid w:val="00134A9B"/>
    <w:rsid w:val="00150BD5"/>
    <w:rsid w:val="0015109A"/>
    <w:rsid w:val="00151B1B"/>
    <w:rsid w:val="00183143"/>
    <w:rsid w:val="001A78AA"/>
    <w:rsid w:val="001B1968"/>
    <w:rsid w:val="001B5F05"/>
    <w:rsid w:val="001C5810"/>
    <w:rsid w:val="001D18FF"/>
    <w:rsid w:val="001E21F2"/>
    <w:rsid w:val="001F21A4"/>
    <w:rsid w:val="001F3F45"/>
    <w:rsid w:val="001F4F6F"/>
    <w:rsid w:val="002019C9"/>
    <w:rsid w:val="00206BEE"/>
    <w:rsid w:val="0021217F"/>
    <w:rsid w:val="00215CFA"/>
    <w:rsid w:val="00230D3F"/>
    <w:rsid w:val="00237DC2"/>
    <w:rsid w:val="00241A0E"/>
    <w:rsid w:val="00250BA9"/>
    <w:rsid w:val="0025102E"/>
    <w:rsid w:val="002577DF"/>
    <w:rsid w:val="00283CE7"/>
    <w:rsid w:val="00293644"/>
    <w:rsid w:val="002A05B3"/>
    <w:rsid w:val="002A0CFA"/>
    <w:rsid w:val="002A38B1"/>
    <w:rsid w:val="002A4478"/>
    <w:rsid w:val="002A493B"/>
    <w:rsid w:val="002A561D"/>
    <w:rsid w:val="002B77B3"/>
    <w:rsid w:val="002B7BAB"/>
    <w:rsid w:val="002C2A0B"/>
    <w:rsid w:val="002D10F5"/>
    <w:rsid w:val="002D1A1B"/>
    <w:rsid w:val="002D612D"/>
    <w:rsid w:val="002D6CEB"/>
    <w:rsid w:val="002E2A96"/>
    <w:rsid w:val="002E62BE"/>
    <w:rsid w:val="002F1BDE"/>
    <w:rsid w:val="002F21D7"/>
    <w:rsid w:val="002F7F29"/>
    <w:rsid w:val="00301E94"/>
    <w:rsid w:val="003053DA"/>
    <w:rsid w:val="00306D19"/>
    <w:rsid w:val="00310500"/>
    <w:rsid w:val="00311965"/>
    <w:rsid w:val="00315F79"/>
    <w:rsid w:val="00322D0B"/>
    <w:rsid w:val="00330C45"/>
    <w:rsid w:val="003333B7"/>
    <w:rsid w:val="003508A5"/>
    <w:rsid w:val="003678A2"/>
    <w:rsid w:val="003738FD"/>
    <w:rsid w:val="0037474A"/>
    <w:rsid w:val="00394A42"/>
    <w:rsid w:val="00397205"/>
    <w:rsid w:val="003A0186"/>
    <w:rsid w:val="003A2782"/>
    <w:rsid w:val="003B3A98"/>
    <w:rsid w:val="003B5B89"/>
    <w:rsid w:val="003C1D3F"/>
    <w:rsid w:val="003C6474"/>
    <w:rsid w:val="003C7790"/>
    <w:rsid w:val="003D4039"/>
    <w:rsid w:val="003D6197"/>
    <w:rsid w:val="003D74A0"/>
    <w:rsid w:val="003D785C"/>
    <w:rsid w:val="003D7BDB"/>
    <w:rsid w:val="003E0255"/>
    <w:rsid w:val="003F52B6"/>
    <w:rsid w:val="00403526"/>
    <w:rsid w:val="004041BD"/>
    <w:rsid w:val="00410557"/>
    <w:rsid w:val="00412C7C"/>
    <w:rsid w:val="00412F3D"/>
    <w:rsid w:val="00420A25"/>
    <w:rsid w:val="00422F31"/>
    <w:rsid w:val="0042460C"/>
    <w:rsid w:val="00432552"/>
    <w:rsid w:val="00433DD0"/>
    <w:rsid w:val="0043659F"/>
    <w:rsid w:val="004468AD"/>
    <w:rsid w:val="00447EA4"/>
    <w:rsid w:val="004553F8"/>
    <w:rsid w:val="004554B2"/>
    <w:rsid w:val="004611AD"/>
    <w:rsid w:val="00461760"/>
    <w:rsid w:val="0046447C"/>
    <w:rsid w:val="00471438"/>
    <w:rsid w:val="00474363"/>
    <w:rsid w:val="00491298"/>
    <w:rsid w:val="00491DBD"/>
    <w:rsid w:val="004A699C"/>
    <w:rsid w:val="004B122B"/>
    <w:rsid w:val="004B1886"/>
    <w:rsid w:val="004B7D20"/>
    <w:rsid w:val="004C454E"/>
    <w:rsid w:val="004C6E0F"/>
    <w:rsid w:val="004D3366"/>
    <w:rsid w:val="004D4916"/>
    <w:rsid w:val="004D54A0"/>
    <w:rsid w:val="004D7466"/>
    <w:rsid w:val="004E20D7"/>
    <w:rsid w:val="004F0294"/>
    <w:rsid w:val="004F02E7"/>
    <w:rsid w:val="004F0C78"/>
    <w:rsid w:val="004F38EE"/>
    <w:rsid w:val="004F4396"/>
    <w:rsid w:val="00505204"/>
    <w:rsid w:val="00511501"/>
    <w:rsid w:val="005137B0"/>
    <w:rsid w:val="00513C7A"/>
    <w:rsid w:val="00516147"/>
    <w:rsid w:val="00517A72"/>
    <w:rsid w:val="00525E99"/>
    <w:rsid w:val="00530EE5"/>
    <w:rsid w:val="00531ADD"/>
    <w:rsid w:val="00541E08"/>
    <w:rsid w:val="00546485"/>
    <w:rsid w:val="00547BAB"/>
    <w:rsid w:val="00547D14"/>
    <w:rsid w:val="00550F54"/>
    <w:rsid w:val="005542BC"/>
    <w:rsid w:val="00555050"/>
    <w:rsid w:val="00561FDA"/>
    <w:rsid w:val="005665C3"/>
    <w:rsid w:val="00573C44"/>
    <w:rsid w:val="00576284"/>
    <w:rsid w:val="00585808"/>
    <w:rsid w:val="00591848"/>
    <w:rsid w:val="0059281E"/>
    <w:rsid w:val="005975C8"/>
    <w:rsid w:val="005D5DAA"/>
    <w:rsid w:val="005D5F22"/>
    <w:rsid w:val="005D63CC"/>
    <w:rsid w:val="005E0D2D"/>
    <w:rsid w:val="005E182D"/>
    <w:rsid w:val="005E4697"/>
    <w:rsid w:val="005E5D71"/>
    <w:rsid w:val="005F0752"/>
    <w:rsid w:val="005F1EA7"/>
    <w:rsid w:val="005F4B1A"/>
    <w:rsid w:val="005F5402"/>
    <w:rsid w:val="005F5D67"/>
    <w:rsid w:val="006007AF"/>
    <w:rsid w:val="00607E58"/>
    <w:rsid w:val="00610C23"/>
    <w:rsid w:val="006204A9"/>
    <w:rsid w:val="00622FDF"/>
    <w:rsid w:val="00630041"/>
    <w:rsid w:val="00637087"/>
    <w:rsid w:val="0065573E"/>
    <w:rsid w:val="00662990"/>
    <w:rsid w:val="00663733"/>
    <w:rsid w:val="006739DC"/>
    <w:rsid w:val="00685512"/>
    <w:rsid w:val="00696059"/>
    <w:rsid w:val="006A636D"/>
    <w:rsid w:val="006B0A47"/>
    <w:rsid w:val="006B3442"/>
    <w:rsid w:val="006B7A42"/>
    <w:rsid w:val="006C1317"/>
    <w:rsid w:val="006C14A4"/>
    <w:rsid w:val="006C74C5"/>
    <w:rsid w:val="006D4A09"/>
    <w:rsid w:val="006E12F7"/>
    <w:rsid w:val="006E3D68"/>
    <w:rsid w:val="006F1351"/>
    <w:rsid w:val="00700F33"/>
    <w:rsid w:val="00703A48"/>
    <w:rsid w:val="00706159"/>
    <w:rsid w:val="00735F20"/>
    <w:rsid w:val="0074414F"/>
    <w:rsid w:val="00747D8F"/>
    <w:rsid w:val="00750641"/>
    <w:rsid w:val="007517B0"/>
    <w:rsid w:val="00753E50"/>
    <w:rsid w:val="00760D24"/>
    <w:rsid w:val="00767649"/>
    <w:rsid w:val="0077604A"/>
    <w:rsid w:val="00782541"/>
    <w:rsid w:val="007A38D3"/>
    <w:rsid w:val="007A3E6C"/>
    <w:rsid w:val="007A4781"/>
    <w:rsid w:val="007C0BFE"/>
    <w:rsid w:val="007C4162"/>
    <w:rsid w:val="007D1A0C"/>
    <w:rsid w:val="007D5AC9"/>
    <w:rsid w:val="007E02DB"/>
    <w:rsid w:val="007E512F"/>
    <w:rsid w:val="007F1ECC"/>
    <w:rsid w:val="007F20D2"/>
    <w:rsid w:val="007F2758"/>
    <w:rsid w:val="00800CBD"/>
    <w:rsid w:val="008014FE"/>
    <w:rsid w:val="00806CE9"/>
    <w:rsid w:val="00811CF8"/>
    <w:rsid w:val="00811FD3"/>
    <w:rsid w:val="0081382B"/>
    <w:rsid w:val="00813B08"/>
    <w:rsid w:val="008175CB"/>
    <w:rsid w:val="00821678"/>
    <w:rsid w:val="00822958"/>
    <w:rsid w:val="00845909"/>
    <w:rsid w:val="008517CA"/>
    <w:rsid w:val="0085230F"/>
    <w:rsid w:val="00852AD2"/>
    <w:rsid w:val="008561BA"/>
    <w:rsid w:val="008572E7"/>
    <w:rsid w:val="00857A13"/>
    <w:rsid w:val="00867901"/>
    <w:rsid w:val="0087071E"/>
    <w:rsid w:val="008763BA"/>
    <w:rsid w:val="00880D06"/>
    <w:rsid w:val="0088199F"/>
    <w:rsid w:val="00887D07"/>
    <w:rsid w:val="00895B0C"/>
    <w:rsid w:val="008A1E3A"/>
    <w:rsid w:val="008A3024"/>
    <w:rsid w:val="008B02F1"/>
    <w:rsid w:val="008B1A78"/>
    <w:rsid w:val="008B4FEC"/>
    <w:rsid w:val="008B56B9"/>
    <w:rsid w:val="008B669C"/>
    <w:rsid w:val="008B7981"/>
    <w:rsid w:val="008C6244"/>
    <w:rsid w:val="008C69ED"/>
    <w:rsid w:val="008D28A7"/>
    <w:rsid w:val="008D5560"/>
    <w:rsid w:val="008F1568"/>
    <w:rsid w:val="008F42D8"/>
    <w:rsid w:val="008F6791"/>
    <w:rsid w:val="008F7BE2"/>
    <w:rsid w:val="009013D8"/>
    <w:rsid w:val="00902AAD"/>
    <w:rsid w:val="009062D0"/>
    <w:rsid w:val="00910DE2"/>
    <w:rsid w:val="00923528"/>
    <w:rsid w:val="009236F9"/>
    <w:rsid w:val="00932A17"/>
    <w:rsid w:val="00947144"/>
    <w:rsid w:val="0095118E"/>
    <w:rsid w:val="009524FC"/>
    <w:rsid w:val="009547B7"/>
    <w:rsid w:val="00960333"/>
    <w:rsid w:val="009666FF"/>
    <w:rsid w:val="009831F3"/>
    <w:rsid w:val="00983F4D"/>
    <w:rsid w:val="00990163"/>
    <w:rsid w:val="00991B6C"/>
    <w:rsid w:val="009A3B0A"/>
    <w:rsid w:val="009B09EF"/>
    <w:rsid w:val="009B1AA3"/>
    <w:rsid w:val="009C404E"/>
    <w:rsid w:val="009C4BF8"/>
    <w:rsid w:val="009C7C99"/>
    <w:rsid w:val="009D2C9E"/>
    <w:rsid w:val="009E0B82"/>
    <w:rsid w:val="009E595A"/>
    <w:rsid w:val="009E6397"/>
    <w:rsid w:val="009F098B"/>
    <w:rsid w:val="009F264A"/>
    <w:rsid w:val="00A02342"/>
    <w:rsid w:val="00A0607C"/>
    <w:rsid w:val="00A10C34"/>
    <w:rsid w:val="00A13E22"/>
    <w:rsid w:val="00A147B7"/>
    <w:rsid w:val="00A14C94"/>
    <w:rsid w:val="00A16D08"/>
    <w:rsid w:val="00A2358C"/>
    <w:rsid w:val="00A24155"/>
    <w:rsid w:val="00A3628E"/>
    <w:rsid w:val="00A4286B"/>
    <w:rsid w:val="00A448FA"/>
    <w:rsid w:val="00A51C71"/>
    <w:rsid w:val="00A63022"/>
    <w:rsid w:val="00A6753C"/>
    <w:rsid w:val="00A71D86"/>
    <w:rsid w:val="00A770B5"/>
    <w:rsid w:val="00A83E1F"/>
    <w:rsid w:val="00A92489"/>
    <w:rsid w:val="00AA3EE2"/>
    <w:rsid w:val="00AB04CE"/>
    <w:rsid w:val="00AD4EFF"/>
    <w:rsid w:val="00AE18CE"/>
    <w:rsid w:val="00AE565B"/>
    <w:rsid w:val="00AF1277"/>
    <w:rsid w:val="00AF571B"/>
    <w:rsid w:val="00B01AC6"/>
    <w:rsid w:val="00B03C38"/>
    <w:rsid w:val="00B05F59"/>
    <w:rsid w:val="00B10A21"/>
    <w:rsid w:val="00B22D70"/>
    <w:rsid w:val="00B362F5"/>
    <w:rsid w:val="00B3717C"/>
    <w:rsid w:val="00B41BD8"/>
    <w:rsid w:val="00B42036"/>
    <w:rsid w:val="00B52523"/>
    <w:rsid w:val="00B54218"/>
    <w:rsid w:val="00B55E27"/>
    <w:rsid w:val="00B65575"/>
    <w:rsid w:val="00B66864"/>
    <w:rsid w:val="00B74FCD"/>
    <w:rsid w:val="00B76FA4"/>
    <w:rsid w:val="00B8401A"/>
    <w:rsid w:val="00B91D04"/>
    <w:rsid w:val="00B960EA"/>
    <w:rsid w:val="00BA127B"/>
    <w:rsid w:val="00BA36C3"/>
    <w:rsid w:val="00BA48E5"/>
    <w:rsid w:val="00BB290D"/>
    <w:rsid w:val="00BC1067"/>
    <w:rsid w:val="00BC2CEC"/>
    <w:rsid w:val="00BD0B07"/>
    <w:rsid w:val="00BD357F"/>
    <w:rsid w:val="00BD52EF"/>
    <w:rsid w:val="00BD5DF7"/>
    <w:rsid w:val="00BE5176"/>
    <w:rsid w:val="00BE7983"/>
    <w:rsid w:val="00BF2279"/>
    <w:rsid w:val="00C002CF"/>
    <w:rsid w:val="00C06445"/>
    <w:rsid w:val="00C139D8"/>
    <w:rsid w:val="00C20452"/>
    <w:rsid w:val="00C2105F"/>
    <w:rsid w:val="00C241FF"/>
    <w:rsid w:val="00C27748"/>
    <w:rsid w:val="00C3060D"/>
    <w:rsid w:val="00C4106A"/>
    <w:rsid w:val="00C42478"/>
    <w:rsid w:val="00C42E65"/>
    <w:rsid w:val="00C55035"/>
    <w:rsid w:val="00C5556D"/>
    <w:rsid w:val="00C606A6"/>
    <w:rsid w:val="00C63DA1"/>
    <w:rsid w:val="00C65972"/>
    <w:rsid w:val="00C660C5"/>
    <w:rsid w:val="00C70531"/>
    <w:rsid w:val="00C82F9C"/>
    <w:rsid w:val="00C95843"/>
    <w:rsid w:val="00C9661B"/>
    <w:rsid w:val="00CA0308"/>
    <w:rsid w:val="00CA4896"/>
    <w:rsid w:val="00CA561E"/>
    <w:rsid w:val="00CA7DD8"/>
    <w:rsid w:val="00CB3514"/>
    <w:rsid w:val="00CC3A59"/>
    <w:rsid w:val="00CD026C"/>
    <w:rsid w:val="00CD235E"/>
    <w:rsid w:val="00CE65FA"/>
    <w:rsid w:val="00CF0669"/>
    <w:rsid w:val="00CF2131"/>
    <w:rsid w:val="00D00A30"/>
    <w:rsid w:val="00D06ED6"/>
    <w:rsid w:val="00D11438"/>
    <w:rsid w:val="00D15B6C"/>
    <w:rsid w:val="00D2078D"/>
    <w:rsid w:val="00D2483E"/>
    <w:rsid w:val="00D329DE"/>
    <w:rsid w:val="00D349E9"/>
    <w:rsid w:val="00D430C5"/>
    <w:rsid w:val="00D46386"/>
    <w:rsid w:val="00D60152"/>
    <w:rsid w:val="00D60BFB"/>
    <w:rsid w:val="00D725C7"/>
    <w:rsid w:val="00D8281A"/>
    <w:rsid w:val="00D842DF"/>
    <w:rsid w:val="00D85999"/>
    <w:rsid w:val="00D8772E"/>
    <w:rsid w:val="00D970E6"/>
    <w:rsid w:val="00DB0364"/>
    <w:rsid w:val="00DB0BF4"/>
    <w:rsid w:val="00DB5670"/>
    <w:rsid w:val="00DC2342"/>
    <w:rsid w:val="00DC3815"/>
    <w:rsid w:val="00DC6D0E"/>
    <w:rsid w:val="00DD521A"/>
    <w:rsid w:val="00DD599C"/>
    <w:rsid w:val="00DD6C60"/>
    <w:rsid w:val="00DE3705"/>
    <w:rsid w:val="00DE4C62"/>
    <w:rsid w:val="00DE7F97"/>
    <w:rsid w:val="00DF17C3"/>
    <w:rsid w:val="00E01F22"/>
    <w:rsid w:val="00E03F72"/>
    <w:rsid w:val="00E128E0"/>
    <w:rsid w:val="00E1702B"/>
    <w:rsid w:val="00E430FE"/>
    <w:rsid w:val="00E44606"/>
    <w:rsid w:val="00E53FFD"/>
    <w:rsid w:val="00E55480"/>
    <w:rsid w:val="00E60A97"/>
    <w:rsid w:val="00E6320D"/>
    <w:rsid w:val="00E65601"/>
    <w:rsid w:val="00E67705"/>
    <w:rsid w:val="00E73BE4"/>
    <w:rsid w:val="00E74780"/>
    <w:rsid w:val="00E75BE9"/>
    <w:rsid w:val="00E82BF1"/>
    <w:rsid w:val="00E92BCD"/>
    <w:rsid w:val="00E9740D"/>
    <w:rsid w:val="00EA3F1E"/>
    <w:rsid w:val="00EB2089"/>
    <w:rsid w:val="00EB4C5C"/>
    <w:rsid w:val="00EB5F85"/>
    <w:rsid w:val="00EB74D6"/>
    <w:rsid w:val="00EC1766"/>
    <w:rsid w:val="00EC618B"/>
    <w:rsid w:val="00ED1A10"/>
    <w:rsid w:val="00ED3F0A"/>
    <w:rsid w:val="00ED50C9"/>
    <w:rsid w:val="00EE137A"/>
    <w:rsid w:val="00EE6A12"/>
    <w:rsid w:val="00EE77B4"/>
    <w:rsid w:val="00EF488A"/>
    <w:rsid w:val="00EF7224"/>
    <w:rsid w:val="00EF75C5"/>
    <w:rsid w:val="00F007A7"/>
    <w:rsid w:val="00F05B62"/>
    <w:rsid w:val="00F05F20"/>
    <w:rsid w:val="00F07786"/>
    <w:rsid w:val="00F1042C"/>
    <w:rsid w:val="00F11757"/>
    <w:rsid w:val="00F12FD7"/>
    <w:rsid w:val="00F153DA"/>
    <w:rsid w:val="00F27150"/>
    <w:rsid w:val="00F301BC"/>
    <w:rsid w:val="00F30320"/>
    <w:rsid w:val="00F30437"/>
    <w:rsid w:val="00F44B17"/>
    <w:rsid w:val="00F51720"/>
    <w:rsid w:val="00F5387E"/>
    <w:rsid w:val="00F60CC4"/>
    <w:rsid w:val="00F63E39"/>
    <w:rsid w:val="00F663FD"/>
    <w:rsid w:val="00F7287D"/>
    <w:rsid w:val="00FA6282"/>
    <w:rsid w:val="00FC3A3D"/>
    <w:rsid w:val="00FC4B57"/>
    <w:rsid w:val="00FD1D25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DF92"/>
  <w15:docId w15:val="{10FD03F8-4F67-4BFD-A9E5-F2029E89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6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547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47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47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47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47B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053DA"/>
    <w:pPr>
      <w:ind w:left="720"/>
      <w:contextualSpacing/>
    </w:pPr>
  </w:style>
  <w:style w:type="paragraph" w:customStyle="1" w:styleId="ConsPlusNormal">
    <w:name w:val="ConsPlusNormal"/>
    <w:rsid w:val="00C6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Emphasis"/>
    <w:basedOn w:val="a0"/>
    <w:uiPriority w:val="20"/>
    <w:qFormat/>
    <w:rsid w:val="00C63DA1"/>
    <w:rPr>
      <w:i/>
      <w:iCs/>
    </w:rPr>
  </w:style>
  <w:style w:type="character" w:styleId="ac">
    <w:name w:val="Hyperlink"/>
    <w:basedOn w:val="a0"/>
    <w:uiPriority w:val="99"/>
    <w:semiHidden/>
    <w:unhideWhenUsed/>
    <w:rsid w:val="00C63DA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98B"/>
  </w:style>
  <w:style w:type="paragraph" w:styleId="af">
    <w:name w:val="footer"/>
    <w:basedOn w:val="a"/>
    <w:link w:val="af0"/>
    <w:uiPriority w:val="99"/>
    <w:unhideWhenUsed/>
    <w:rsid w:val="009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2024-03-24T20:00:00+00:00</dateaddindb>
    <dateminusta xmlns="081b8c99-5a1b-4ba1-9a3e-0d0cea83319e" xsi:nil="true"/>
    <numik xmlns="af44e648-6311-40f1-ad37-1234555fd9ba">347</numik>
    <kind xmlns="e2080b48-eafa-461e-b501-38555d38caa1">79</kind>
    <num xmlns="af44e648-6311-40f1-ad37-1234555fd9ba">347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 внесении изменения в постановление Правительства области от 05.02.2013 № 60-п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26.03.2024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9961D-FCF3-4A24-B47F-2F9CC46DE199}"/>
</file>

<file path=customXml/itemProps2.xml><?xml version="1.0" encoding="utf-8"?>
<ds:datastoreItem xmlns:ds="http://schemas.openxmlformats.org/officeDocument/2006/customXml" ds:itemID="{31361792-6B7C-444F-8C4D-EC01BE5763C2}"/>
</file>

<file path=customXml/itemProps3.xml><?xml version="1.0" encoding="utf-8"?>
<ds:datastoreItem xmlns:ds="http://schemas.openxmlformats.org/officeDocument/2006/customXml" ds:itemID="{8FA11D21-EA67-47E2-B8C9-C0D145165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2023-08-04T10:35:00Z</cp:lastPrinted>
  <dcterms:created xsi:type="dcterms:W3CDTF">2024-03-25T11:23:00Z</dcterms:created>
  <dcterms:modified xsi:type="dcterms:W3CDTF">2024-03-25T11:27:00Z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